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211A853" w:rsidP="56923C8E" w:rsidRDefault="0211A853" w14:paraId="1D16DD04" w14:textId="0991B5F8">
      <w:pPr>
        <w:pStyle w:val="Normal"/>
      </w:pPr>
      <w:r w:rsidR="0211A853">
        <w:drawing>
          <wp:inline wp14:editId="2B035BCA" wp14:anchorId="3B8395B4">
            <wp:extent cx="4343400" cy="2543202"/>
            <wp:effectExtent l="0" t="0" r="0" b="0"/>
            <wp:docPr id="902609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e212e5f6f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" t="13333" r="0" b="2037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11A853">
        <w:drawing>
          <wp:inline wp14:editId="3F76DFDE" wp14:anchorId="146FB033">
            <wp:extent cx="4333890" cy="2390776"/>
            <wp:effectExtent l="0" t="0" r="0" b="0"/>
            <wp:docPr id="907090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d3e911d89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8" t="0" r="0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4333890" cy="23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53099" w:rsidP="56923C8E" w:rsidRDefault="56053099" w14:paraId="3C1856E9" w14:textId="13BE0198">
      <w:pPr>
        <w:pStyle w:val="Normal"/>
      </w:pPr>
      <w:r w:rsidR="56053099">
        <w:rPr/>
        <w:t>$ less BalaD.tx</w:t>
      </w:r>
      <w:r w:rsidR="5A9A2B70">
        <w:rPr/>
        <w:t>t</w:t>
      </w:r>
    </w:p>
    <w:p w:rsidR="56053099" w:rsidP="56923C8E" w:rsidRDefault="56053099" w14:paraId="6AE529F3" w14:textId="6633D63A">
      <w:pPr>
        <w:pStyle w:val="Normal"/>
      </w:pPr>
      <w:r w:rsidR="56053099">
        <w:rPr/>
        <w:t>t</w:t>
      </w:r>
      <w:r w:rsidR="2DA3A363">
        <w:drawing>
          <wp:inline wp14:editId="559CA586" wp14:anchorId="1EBB8A83">
            <wp:extent cx="4248166" cy="2333630"/>
            <wp:effectExtent l="0" t="0" r="0" b="0"/>
            <wp:docPr id="201431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e7eabf460a4e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25" t="12915" r="1458" b="6642"/>
                    <a:stretch>
                      <a:fillRect/>
                    </a:stretch>
                  </pic:blipFill>
                  <pic:spPr>
                    <a:xfrm>
                      <a:off x="0" y="0"/>
                      <a:ext cx="4248166" cy="2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5C38B" w:rsidP="56923C8E" w:rsidRDefault="62B5C38B" w14:paraId="7C4C14F3" w14:textId="670119A2">
      <w:pPr>
        <w:pStyle w:val="Normal"/>
      </w:pPr>
      <w:r w:rsidR="62B5C38B">
        <w:rPr/>
        <w:t>/i*</w:t>
      </w:r>
    </w:p>
    <w:p w:rsidR="56923C8E" w:rsidP="56923C8E" w:rsidRDefault="56923C8E" w14:paraId="1242FBB1" w14:textId="031B1D51">
      <w:pPr>
        <w:pStyle w:val="Normal"/>
      </w:pPr>
    </w:p>
    <w:p w:rsidR="3059D900" w:rsidP="56923C8E" w:rsidRDefault="3059D900" w14:paraId="4FCD2527" w14:textId="13807BFF">
      <w:pPr>
        <w:pStyle w:val="Normal"/>
      </w:pPr>
      <w:r w:rsidR="3059D900">
        <w:drawing>
          <wp:inline wp14:editId="5CECD84C" wp14:anchorId="12D0B4BB">
            <wp:extent cx="4248211" cy="2066941"/>
            <wp:effectExtent l="0" t="0" r="0" b="0"/>
            <wp:docPr id="1982858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eb3d9121d4a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14074" r="16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248211" cy="20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9D900" w:rsidP="56923C8E" w:rsidRDefault="3059D900" w14:paraId="5153CFD6" w14:textId="5176E7D8">
      <w:pPr>
        <w:pStyle w:val="Normal"/>
      </w:pPr>
      <w:r w:rsidR="3059D900">
        <w:rPr/>
        <w:t>-G --&gt; remove highlighted content</w:t>
      </w:r>
    </w:p>
    <w:p w:rsidR="56923C8E" w:rsidP="56923C8E" w:rsidRDefault="56923C8E" w14:paraId="40403496" w14:textId="36A64352">
      <w:pPr>
        <w:pStyle w:val="Normal"/>
      </w:pPr>
    </w:p>
    <w:p w:rsidR="3059D900" w:rsidP="56923C8E" w:rsidRDefault="3059D900" w14:paraId="115F2727" w14:textId="197BB29E">
      <w:pPr>
        <w:pStyle w:val="Normal"/>
      </w:pPr>
      <w:r w:rsidR="3059D900">
        <w:drawing>
          <wp:inline wp14:editId="66FD9B3F" wp14:anchorId="45DE3CC9">
            <wp:extent cx="4143375" cy="2066941"/>
            <wp:effectExtent l="0" t="0" r="0" b="0"/>
            <wp:docPr id="1256904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bc91769dfc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" t="14074" r="4375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0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9D900" w:rsidP="56923C8E" w:rsidRDefault="3059D900" w14:paraId="16326C20" w14:textId="7B60AD66">
      <w:pPr>
        <w:pStyle w:val="Normal"/>
      </w:pPr>
      <w:r w:rsidR="3059D900">
        <w:rPr/>
        <w:t>$set number --&gt; terminal open with set a number</w:t>
      </w:r>
    </w:p>
    <w:p w:rsidR="56923C8E" w:rsidP="56923C8E" w:rsidRDefault="56923C8E" w14:paraId="34E8CAE2" w14:textId="57213F07">
      <w:pPr>
        <w:pStyle w:val="Normal"/>
      </w:pPr>
    </w:p>
    <w:p w:rsidR="3059D900" w:rsidP="56923C8E" w:rsidRDefault="3059D900" w14:paraId="5ED94334" w14:textId="644F2D8D">
      <w:pPr>
        <w:pStyle w:val="Normal"/>
      </w:pPr>
      <w:r w:rsidR="3059D900">
        <w:drawing>
          <wp:inline wp14:editId="0D723130" wp14:anchorId="5002C713">
            <wp:extent cx="4343400" cy="2371747"/>
            <wp:effectExtent l="0" t="0" r="0" b="0"/>
            <wp:docPr id="1668475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a8f0b34b3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" t="14074" r="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A6B75" w:rsidP="56923C8E" w:rsidRDefault="5B6A6B75" w14:paraId="009248EF" w14:textId="7D84BBDD">
      <w:pPr>
        <w:pStyle w:val="Normal"/>
      </w:pPr>
      <w:r w:rsidR="5B6A6B75">
        <w:drawing>
          <wp:inline wp14:editId="464C3832" wp14:anchorId="66E984AC">
            <wp:extent cx="4333890" cy="2747358"/>
            <wp:effectExtent l="0" t="0" r="0" b="0"/>
            <wp:docPr id="120873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022e348e3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8" t="13953" r="0" b="5875"/>
                    <a:stretch>
                      <a:fillRect/>
                    </a:stretch>
                  </pic:blipFill>
                  <pic:spPr>
                    <a:xfrm>
                      <a:off x="0" y="0"/>
                      <a:ext cx="4333890" cy="274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2A4B5" w:rsidP="56923C8E" w:rsidRDefault="5022A4B5" w14:paraId="607FC16F" w14:textId="324A02A8">
      <w:pPr>
        <w:pStyle w:val="Normal"/>
      </w:pPr>
      <w:r w:rsidR="5022A4B5">
        <w:drawing>
          <wp:inline wp14:editId="42C2373E" wp14:anchorId="48B40DCF">
            <wp:extent cx="4343466" cy="2867070"/>
            <wp:effectExtent l="0" t="0" r="0" b="0"/>
            <wp:docPr id="670218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ef6cc77e8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791" t="19259" r="6666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343466" cy="28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2A4B5" w:rsidP="56923C8E" w:rsidRDefault="5022A4B5" w14:paraId="510CB8A8" w14:textId="77249E68">
      <w:pPr>
        <w:pStyle w:val="Normal"/>
      </w:pPr>
      <w:r w:rsidR="5022A4B5">
        <w:drawing>
          <wp:inline wp14:editId="49A0E12F" wp14:anchorId="277A7664">
            <wp:extent cx="4391025" cy="2600362"/>
            <wp:effectExtent l="0" t="0" r="0" b="0"/>
            <wp:docPr id="209437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6ca889187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" t="17777" r="125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2A4B5" w:rsidP="56923C8E" w:rsidRDefault="5022A4B5" w14:paraId="65FFE38F" w14:textId="0617E1EB">
      <w:pPr>
        <w:pStyle w:val="Normal"/>
      </w:pPr>
      <w:r w:rsidR="5022A4B5">
        <w:drawing>
          <wp:inline wp14:editId="157C59F3" wp14:anchorId="206DFCF9">
            <wp:extent cx="4419632" cy="2905166"/>
            <wp:effectExtent l="0" t="0" r="0" b="0"/>
            <wp:docPr id="1479555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9b05aca19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833" t="13703" r="1458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290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2A4B5" w:rsidP="56923C8E" w:rsidRDefault="5022A4B5" w14:paraId="69327420" w14:textId="56C8C726">
      <w:pPr>
        <w:pStyle w:val="Normal"/>
      </w:pPr>
      <w:r w:rsidR="5022A4B5">
        <w:drawing>
          <wp:inline wp14:editId="48C073E9" wp14:anchorId="2CB2A7F5">
            <wp:extent cx="4457765" cy="3000398"/>
            <wp:effectExtent l="0" t="0" r="0" b="0"/>
            <wp:docPr id="1049372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822d94b25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14074" r="291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457765" cy="30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F1E46" w:rsidP="56923C8E" w:rsidRDefault="2EFF1E46" w14:paraId="427796AD" w14:textId="7A7667FA">
      <w:pPr>
        <w:pStyle w:val="Normal"/>
      </w:pPr>
      <w:r w:rsidR="2EFF1E46">
        <w:drawing>
          <wp:inline wp14:editId="4FFEFE80" wp14:anchorId="01C2F489">
            <wp:extent cx="4476800" cy="3086162"/>
            <wp:effectExtent l="0" t="0" r="0" b="0"/>
            <wp:docPr id="630632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0b0804d004a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12962" r="4583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476800" cy="30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F1E46" w:rsidP="56923C8E" w:rsidRDefault="2EFF1E46" w14:paraId="28F1DD00" w14:textId="04444DEA">
      <w:pPr>
        <w:pStyle w:val="Normal"/>
      </w:pPr>
      <w:r w:rsidR="2EFF1E46">
        <w:drawing>
          <wp:inline wp14:editId="61DC05A4" wp14:anchorId="05A51B5D">
            <wp:extent cx="4486307" cy="3124244"/>
            <wp:effectExtent l="0" t="0" r="0" b="0"/>
            <wp:docPr id="1839888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8a152b05a4e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791" t="12962" r="1875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486307" cy="31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F1E46" w:rsidP="56923C8E" w:rsidRDefault="2EFF1E46" w14:paraId="7188535D" w14:textId="14C08E73">
      <w:pPr>
        <w:pStyle w:val="Normal"/>
      </w:pPr>
      <w:r w:rsidR="2EFF1E46">
        <w:drawing>
          <wp:inline wp14:editId="6A2520F0" wp14:anchorId="4A400AFF">
            <wp:extent cx="4505341" cy="2447967"/>
            <wp:effectExtent l="0" t="0" r="0" b="0"/>
            <wp:docPr id="1964766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dc74fc028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3" t="14814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41" cy="24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F1E46" w:rsidP="56923C8E" w:rsidRDefault="2EFF1E46" w14:paraId="1C18400B" w14:textId="1B975837">
      <w:pPr>
        <w:pStyle w:val="Normal"/>
      </w:pPr>
      <w:r w:rsidR="2EFF1E46">
        <w:drawing>
          <wp:inline wp14:editId="799622B4" wp14:anchorId="7F257AF4">
            <wp:extent cx="4524408" cy="2886106"/>
            <wp:effectExtent l="0" t="0" r="0" b="0"/>
            <wp:docPr id="2115555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270688faa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15555" r="250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8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923C8E" w:rsidP="56923C8E" w:rsidRDefault="56923C8E" w14:paraId="10A368E3" w14:textId="58080737">
      <w:pPr>
        <w:pStyle w:val="Normal"/>
      </w:pPr>
    </w:p>
    <w:p w:rsidR="56923C8E" w:rsidP="56923C8E" w:rsidRDefault="56923C8E" w14:paraId="31A653CD" w14:textId="0C9A57A9">
      <w:pPr>
        <w:pStyle w:val="Normal"/>
      </w:pPr>
    </w:p>
    <w:p w:rsidR="56923C8E" w:rsidP="56923C8E" w:rsidRDefault="56923C8E" w14:paraId="538631BD" w14:textId="77AB9843">
      <w:pPr>
        <w:pStyle w:val="Normal"/>
      </w:pPr>
    </w:p>
    <w:p w:rsidR="56923C8E" w:rsidP="56923C8E" w:rsidRDefault="56923C8E" w14:paraId="6A6BC344" w14:textId="44015001">
      <w:pPr>
        <w:pStyle w:val="Normal"/>
      </w:pPr>
    </w:p>
    <w:p w:rsidR="56923C8E" w:rsidP="56923C8E" w:rsidRDefault="56923C8E" w14:paraId="5CB3382D" w14:textId="7BBEC4F7">
      <w:pPr>
        <w:pStyle w:val="Normal"/>
      </w:pPr>
    </w:p>
    <w:p w:rsidR="56923C8E" w:rsidP="56923C8E" w:rsidRDefault="56923C8E" w14:paraId="22CD671A" w14:textId="3C9C12D0">
      <w:pPr>
        <w:pStyle w:val="Normal"/>
      </w:pPr>
    </w:p>
    <w:p w:rsidR="56923C8E" w:rsidP="56923C8E" w:rsidRDefault="56923C8E" w14:paraId="708291A7" w14:textId="70054921">
      <w:pPr>
        <w:pStyle w:val="Normal"/>
      </w:pPr>
    </w:p>
    <w:p w:rsidR="56923C8E" w:rsidP="56923C8E" w:rsidRDefault="56923C8E" w14:paraId="028252A4" w14:textId="73A23AEE">
      <w:pPr>
        <w:pStyle w:val="Normal"/>
      </w:pPr>
    </w:p>
    <w:p w:rsidR="56923C8E" w:rsidP="56923C8E" w:rsidRDefault="56923C8E" w14:paraId="0EC1F4E9" w14:textId="23CC6291">
      <w:pPr>
        <w:pStyle w:val="Normal"/>
      </w:pPr>
    </w:p>
    <w:p w:rsidR="56923C8E" w:rsidP="56923C8E" w:rsidRDefault="56923C8E" w14:paraId="4AD2E007" w14:textId="6B9F76DF">
      <w:pPr>
        <w:pStyle w:val="Normal"/>
      </w:pPr>
    </w:p>
    <w:p w:rsidR="56923C8E" w:rsidP="56923C8E" w:rsidRDefault="56923C8E" w14:paraId="456AA84C" w14:textId="614A63A9">
      <w:pPr>
        <w:pStyle w:val="Normal"/>
      </w:pPr>
    </w:p>
    <w:p w:rsidR="56923C8E" w:rsidP="56923C8E" w:rsidRDefault="56923C8E" w14:paraId="503EF475" w14:textId="2DBF25F0">
      <w:pPr>
        <w:pStyle w:val="Normal"/>
      </w:pPr>
    </w:p>
    <w:p w:rsidR="56923C8E" w:rsidP="56923C8E" w:rsidRDefault="56923C8E" w14:paraId="3C6E10B5" w14:textId="74787E57">
      <w:pPr>
        <w:pStyle w:val="Normal"/>
      </w:pPr>
    </w:p>
    <w:p w:rsidR="56923C8E" w:rsidP="56923C8E" w:rsidRDefault="56923C8E" w14:paraId="5A72ACEF" w14:textId="68D95669">
      <w:pPr>
        <w:pStyle w:val="Normal"/>
      </w:pPr>
    </w:p>
    <w:p w:rsidR="56923C8E" w:rsidP="56923C8E" w:rsidRDefault="56923C8E" w14:paraId="576B7D96" w14:textId="652ED901">
      <w:pPr>
        <w:pStyle w:val="Normal"/>
      </w:pPr>
    </w:p>
    <w:p w:rsidR="56923C8E" w:rsidP="56923C8E" w:rsidRDefault="56923C8E" w14:paraId="7818D55C" w14:textId="6920CF0A">
      <w:pPr>
        <w:pStyle w:val="Normal"/>
      </w:pPr>
    </w:p>
    <w:p w:rsidR="56923C8E" w:rsidP="56923C8E" w:rsidRDefault="56923C8E" w14:paraId="6A7F444B" w14:textId="36059D28">
      <w:pPr>
        <w:pStyle w:val="Normal"/>
      </w:pPr>
    </w:p>
    <w:p w:rsidR="56923C8E" w:rsidP="56923C8E" w:rsidRDefault="56923C8E" w14:paraId="45FBFD44" w14:textId="76A7E44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6350271e4e5433d"/>
      <w:footerReference w:type="default" r:id="Rfd271bbf4aed4dc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923C8E" w:rsidTr="56923C8E" w14:paraId="35E131E8">
      <w:tc>
        <w:tcPr>
          <w:tcW w:w="3120" w:type="dxa"/>
          <w:tcMar/>
        </w:tcPr>
        <w:p w:rsidR="56923C8E" w:rsidP="56923C8E" w:rsidRDefault="56923C8E" w14:paraId="0A96BDEA" w14:textId="1D48904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6923C8E" w:rsidP="56923C8E" w:rsidRDefault="56923C8E" w14:paraId="61697CD6" w14:textId="36174C8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923C8E" w:rsidP="56923C8E" w:rsidRDefault="56923C8E" w14:paraId="6FDC87AD" w14:textId="1E90D6FD">
          <w:pPr>
            <w:pStyle w:val="Header"/>
            <w:bidi w:val="0"/>
            <w:ind w:right="-115"/>
            <w:jc w:val="right"/>
          </w:pPr>
        </w:p>
      </w:tc>
    </w:tr>
  </w:tbl>
  <w:p w:rsidR="56923C8E" w:rsidP="56923C8E" w:rsidRDefault="56923C8E" w14:paraId="3C881D2F" w14:textId="2F3C3F4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6923C8E" w:rsidTr="56923C8E" w14:paraId="36B70508">
      <w:tc>
        <w:tcPr>
          <w:tcW w:w="3120" w:type="dxa"/>
          <w:tcMar/>
        </w:tcPr>
        <w:p w:rsidR="56923C8E" w:rsidP="56923C8E" w:rsidRDefault="56923C8E" w14:paraId="75997C59" w14:textId="3779823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6923C8E" w:rsidP="56923C8E" w:rsidRDefault="56923C8E" w14:paraId="6C60BDBC" w14:textId="55202FB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6923C8E" w:rsidP="56923C8E" w:rsidRDefault="56923C8E" w14:paraId="4356EB6A" w14:textId="58EC1872">
          <w:pPr>
            <w:pStyle w:val="Header"/>
            <w:bidi w:val="0"/>
            <w:ind w:right="-115"/>
            <w:jc w:val="right"/>
          </w:pPr>
        </w:p>
      </w:tc>
    </w:tr>
  </w:tbl>
  <w:p w:rsidR="56923C8E" w:rsidP="56923C8E" w:rsidRDefault="56923C8E" w14:paraId="3A3BF6F2" w14:textId="0DAEF859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EC8283"/>
    <w:rsid w:val="0211A853"/>
    <w:rsid w:val="03831580"/>
    <w:rsid w:val="06BAB642"/>
    <w:rsid w:val="11FD68E9"/>
    <w:rsid w:val="124130E8"/>
    <w:rsid w:val="18420ACB"/>
    <w:rsid w:val="1A106854"/>
    <w:rsid w:val="1CEF7169"/>
    <w:rsid w:val="240C4D70"/>
    <w:rsid w:val="2DA3A363"/>
    <w:rsid w:val="2E8DCA4C"/>
    <w:rsid w:val="2EFF1E46"/>
    <w:rsid w:val="3059D900"/>
    <w:rsid w:val="3748D725"/>
    <w:rsid w:val="3CB31ADF"/>
    <w:rsid w:val="49EE8E43"/>
    <w:rsid w:val="4B8A5EA4"/>
    <w:rsid w:val="4E586128"/>
    <w:rsid w:val="5022A4B5"/>
    <w:rsid w:val="50F4A25E"/>
    <w:rsid w:val="529072BF"/>
    <w:rsid w:val="56053099"/>
    <w:rsid w:val="56923C8E"/>
    <w:rsid w:val="574ABB85"/>
    <w:rsid w:val="5A9A2B70"/>
    <w:rsid w:val="5B6A6B75"/>
    <w:rsid w:val="5B875A11"/>
    <w:rsid w:val="5C732F7E"/>
    <w:rsid w:val="5FB2BDC6"/>
    <w:rsid w:val="614E8E27"/>
    <w:rsid w:val="62B5C38B"/>
    <w:rsid w:val="65CCFC74"/>
    <w:rsid w:val="67BDCFAB"/>
    <w:rsid w:val="69049D36"/>
    <w:rsid w:val="6D281365"/>
    <w:rsid w:val="6D61F5A0"/>
    <w:rsid w:val="6E2D112F"/>
    <w:rsid w:val="6F73DEBA"/>
    <w:rsid w:val="7D2CFC58"/>
    <w:rsid w:val="7DEC8283"/>
    <w:rsid w:val="7F1DC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C8283"/>
  <w15:chartTrackingRefBased/>
  <w15:docId w15:val="{C1B3A0C3-6928-485C-85D4-C4220373D5F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6ce212e5f6f4a27" /><Relationship Type="http://schemas.openxmlformats.org/officeDocument/2006/relationships/image" Target="/media/image2.png" Id="Rf5bd3e911d894bb3" /><Relationship Type="http://schemas.openxmlformats.org/officeDocument/2006/relationships/image" Target="/media/image3.png" Id="R2ae7eabf460a4e25" /><Relationship Type="http://schemas.openxmlformats.org/officeDocument/2006/relationships/image" Target="/media/image4.png" Id="R2c6eb3d9121d4a12" /><Relationship Type="http://schemas.openxmlformats.org/officeDocument/2006/relationships/image" Target="/media/image5.png" Id="R7abc91769dfc40b8" /><Relationship Type="http://schemas.openxmlformats.org/officeDocument/2006/relationships/image" Target="/media/image6.png" Id="Rf2aa8f0b34b34d6c" /><Relationship Type="http://schemas.openxmlformats.org/officeDocument/2006/relationships/image" Target="/media/image7.png" Id="Rd48022e348e343a5" /><Relationship Type="http://schemas.openxmlformats.org/officeDocument/2006/relationships/image" Target="/media/image8.png" Id="R943ef6cc77e84579" /><Relationship Type="http://schemas.openxmlformats.org/officeDocument/2006/relationships/image" Target="/media/image9.png" Id="R61e6ca8891874dff" /><Relationship Type="http://schemas.openxmlformats.org/officeDocument/2006/relationships/image" Target="/media/imagea.png" Id="R3509b05aca194ff6" /><Relationship Type="http://schemas.openxmlformats.org/officeDocument/2006/relationships/image" Target="/media/imageb.png" Id="Rd5e822d94b254045" /><Relationship Type="http://schemas.openxmlformats.org/officeDocument/2006/relationships/image" Target="/media/imagec.png" Id="R0580b0804d004a85" /><Relationship Type="http://schemas.openxmlformats.org/officeDocument/2006/relationships/image" Target="/media/imaged.png" Id="Ra658a152b05a4e63" /><Relationship Type="http://schemas.openxmlformats.org/officeDocument/2006/relationships/image" Target="/media/imagee.png" Id="Re3ddc74fc0284da4" /><Relationship Type="http://schemas.openxmlformats.org/officeDocument/2006/relationships/image" Target="/media/imagef.png" Id="R16d270688faa42f2" /><Relationship Type="http://schemas.openxmlformats.org/officeDocument/2006/relationships/header" Target="/word/header.xml" Id="R46350271e4e5433d" /><Relationship Type="http://schemas.openxmlformats.org/officeDocument/2006/relationships/footer" Target="/word/footer.xml" Id="Rfd271bbf4aed4d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2021-09-16T13:50:08.1744985Z</dcterms:created>
  <dcterms:modified xsi:type="dcterms:W3CDTF">2021-09-16T14:11:21.5792591Z</dcterms:modified>
  <dc:creator>Balakrishna Dyavappa</dc:creator>
  <lastModifiedBy>Balakrishna Dyavappa</lastModifiedBy>
</coreProperties>
</file>